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0233" w14:textId="71319401" w:rsidR="0026066C" w:rsidRPr="002F1FEF" w:rsidRDefault="002F1FEF" w:rsidP="004D5827">
      <w:pPr>
        <w:tabs>
          <w:tab w:val="left" w:pos="360"/>
        </w:tabs>
        <w:spacing w:after="0"/>
        <w:jc w:val="center"/>
        <w:rPr>
          <w:rFonts w:ascii="Times New Roman" w:hAnsi="Times New Roman" w:cs="Times New Roman"/>
          <w:b/>
          <w:bCs/>
          <w:color w:val="FF0000"/>
          <w:sz w:val="144"/>
          <w:szCs w:val="144"/>
        </w:rPr>
      </w:pPr>
      <w:r w:rsidRPr="002F1FEF">
        <w:rPr>
          <w:rFonts w:ascii="Times New Roman" w:hAnsi="Times New Roman" w:cs="Times New Roman"/>
          <w:b/>
          <w:bCs/>
          <w:color w:val="FF0000"/>
          <w:sz w:val="144"/>
          <w:szCs w:val="144"/>
        </w:rPr>
        <w:t>DETOUR</w:t>
      </w:r>
    </w:p>
    <w:p w14:paraId="2B466B7F" w14:textId="03730AB2" w:rsidR="00BB5E43" w:rsidRPr="00BB5E43" w:rsidRDefault="002F1FEF" w:rsidP="00BB5E43">
      <w:pPr>
        <w:spacing w:after="0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DN-2</w:t>
      </w:r>
      <w:r w:rsidR="00DB6A10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6-</w:t>
      </w:r>
      <w:r w:rsidR="00AF6F09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2</w:t>
      </w:r>
      <w:r w:rsidR="005E7F97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1</w:t>
      </w:r>
    </w:p>
    <w:p w14:paraId="468B90FE" w14:textId="6C8297A9" w:rsidR="00BB5E43" w:rsidRDefault="00BB5E43" w:rsidP="00BB5E4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BB5E4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DATE</w:t>
      </w:r>
      <w:r w:rsidRPr="00BB5E4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ab/>
      </w:r>
      <w:r w:rsidR="007B27C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10/</w:t>
      </w:r>
      <w:r w:rsidR="00AF6F09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1</w:t>
      </w:r>
      <w:r w:rsidR="005E7F97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3</w:t>
      </w:r>
      <w:r w:rsidR="007B27C8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/26</w:t>
      </w:r>
    </w:p>
    <w:p w14:paraId="0E82B40A" w14:textId="5C25349A" w:rsidR="00BB5E43" w:rsidRDefault="00BB5E43" w:rsidP="00BB5E4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TO: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ab/>
        <w:t xml:space="preserve">  </w:t>
      </w:r>
      <w:r w:rsidR="00A3059C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      </w:t>
      </w:r>
      <w:r w:rsidRPr="00BB5E43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  <w:t xml:space="preserve">FIXED </w:t>
      </w:r>
      <w:r w:rsidRPr="00253B4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  <w:t>ROUTE</w:t>
      </w:r>
      <w:r w:rsidR="00253B41" w:rsidRPr="00253B41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highlight w:val="yellow"/>
        </w:rPr>
        <w:t xml:space="preserve"> </w:t>
      </w:r>
    </w:p>
    <w:p w14:paraId="04856CA3" w14:textId="6DB85269" w:rsidR="00BB5E43" w:rsidRDefault="00BB5E43" w:rsidP="00BB5E4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FROM: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ab/>
        <w:t>RMTD Supervisors</w:t>
      </w:r>
    </w:p>
    <w:p w14:paraId="0FAD2659" w14:textId="176135B1" w:rsidR="00D24F3C" w:rsidRPr="00081C30" w:rsidRDefault="00BB5E43" w:rsidP="00BB5E43">
      <w:pPr>
        <w:spacing w:after="0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BB5E43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RE: </w:t>
      </w:r>
      <w:r w:rsidR="00A3059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       </w:t>
      </w:r>
      <w:r w:rsidR="005E7F97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Kilburn Ave</w:t>
      </w:r>
      <w:r w:rsidR="00A702E7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 xml:space="preserve"> Detour</w:t>
      </w:r>
    </w:p>
    <w:p w14:paraId="06B387B0" w14:textId="555B090C" w:rsidR="00A3059C" w:rsidRPr="005B4923" w:rsidRDefault="00A3059C" w:rsidP="005B4923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</w:pPr>
      <w:r w:rsidRPr="005B4923"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  <w:t>ATTENTION ALL DRIVERS</w:t>
      </w:r>
    </w:p>
    <w:p w14:paraId="4FBE5FF3" w14:textId="77777777" w:rsidR="00D24F3C" w:rsidRPr="00D24F3C" w:rsidRDefault="00D24F3C" w:rsidP="009915FE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4"/>
          <w:szCs w:val="4"/>
          <w:u w:val="single"/>
        </w:rPr>
      </w:pPr>
    </w:p>
    <w:p w14:paraId="428189E8" w14:textId="2EF59F34" w:rsidR="00AA53B8" w:rsidRDefault="005B4923" w:rsidP="00AA53B8">
      <w:pPr>
        <w:spacing w:after="0" w:line="276" w:lineRule="auto"/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</w:pPr>
      <w:r w:rsidRPr="00C36520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Effective </w:t>
      </w:r>
      <w:r w:rsidR="00A702E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immediately,</w:t>
      </w:r>
      <w:r w:rsidR="00AF6F09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 </w:t>
      </w:r>
      <w:r w:rsidR="005E7F9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Kilburn Ave Southbound</w:t>
      </w:r>
      <w:r w:rsidR="00AF6F09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 is closed from </w:t>
      </w:r>
      <w:r w:rsidR="005E7F9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Gilbert Ave</w:t>
      </w:r>
      <w:r w:rsidR="00AF6F09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 to </w:t>
      </w:r>
      <w:r w:rsidR="005E7F9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Arline Ave.</w:t>
      </w:r>
      <w:r w:rsidR="00A702E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  Detour will remain in place </w:t>
      </w:r>
      <w:r w:rsidR="0026227E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until street reopen</w:t>
      </w:r>
      <w:r w:rsidR="005E7F97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s</w:t>
      </w:r>
      <w:r w:rsidR="0026227E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. </w:t>
      </w:r>
    </w:p>
    <w:p w14:paraId="1622101C" w14:textId="77777777" w:rsidR="00CC3ECF" w:rsidRDefault="00CC3ECF" w:rsidP="00AA53B8">
      <w:pPr>
        <w:spacing w:after="0" w:line="276" w:lineRule="auto"/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</w:pPr>
    </w:p>
    <w:p w14:paraId="6AC6BC9A" w14:textId="1FE9584C" w:rsidR="00CC3ECF" w:rsidRDefault="00CC3ECF" w:rsidP="00AA53B8">
      <w:pPr>
        <w:spacing w:after="0" w:line="276" w:lineRule="auto"/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</w:pPr>
      <w:r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Detour </w:t>
      </w:r>
      <w:r w:rsidR="0026227E"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>is</w:t>
      </w:r>
      <w:r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  <w:t xml:space="preserve"> as Follows:</w:t>
      </w:r>
    </w:p>
    <w:p w14:paraId="51445392" w14:textId="77777777" w:rsidR="00CC3ECF" w:rsidRDefault="00CC3ECF" w:rsidP="00AA53B8">
      <w:pPr>
        <w:spacing w:after="0" w:line="276" w:lineRule="auto"/>
        <w:rPr>
          <w:rFonts w:eastAsiaTheme="minorEastAsia"/>
          <w:b/>
          <w:bCs/>
          <w:noProof/>
          <w:color w:val="262626" w:themeColor="text1" w:themeTint="D9"/>
          <w:sz w:val="28"/>
          <w:szCs w:val="28"/>
          <w:lang w:eastAsia="ja-JP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3060"/>
        <w:gridCol w:w="5940"/>
      </w:tblGrid>
      <w:tr w:rsidR="00B235C9" w14:paraId="1370FC11" w14:textId="2CBE3858" w:rsidTr="00E27F0E">
        <w:tc>
          <w:tcPr>
            <w:tcW w:w="2515" w:type="dxa"/>
          </w:tcPr>
          <w:p w14:paraId="33A7792E" w14:textId="52F3F5C4" w:rsidR="00B235C9" w:rsidRDefault="00B235C9" w:rsidP="0052111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ROUTE</w:t>
            </w:r>
          </w:p>
        </w:tc>
        <w:tc>
          <w:tcPr>
            <w:tcW w:w="3060" w:type="dxa"/>
          </w:tcPr>
          <w:p w14:paraId="5A96EB69" w14:textId="39B03D76" w:rsidR="00B235C9" w:rsidRDefault="00B235C9" w:rsidP="0052111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DIRECTION</w:t>
            </w:r>
          </w:p>
        </w:tc>
        <w:tc>
          <w:tcPr>
            <w:tcW w:w="5940" w:type="dxa"/>
          </w:tcPr>
          <w:p w14:paraId="6AD1F355" w14:textId="72B03D85" w:rsidR="00B235C9" w:rsidRDefault="00B235C9" w:rsidP="0052111A">
            <w:pPr>
              <w:spacing w:line="276" w:lineRule="auto"/>
              <w:jc w:val="center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DETOUR</w:t>
            </w:r>
          </w:p>
        </w:tc>
      </w:tr>
      <w:tr w:rsidR="0026227E" w14:paraId="16E37B00" w14:textId="25BBADED" w:rsidTr="00E27F0E">
        <w:tc>
          <w:tcPr>
            <w:tcW w:w="2515" w:type="dxa"/>
          </w:tcPr>
          <w:p w14:paraId="37ED5F07" w14:textId="0B7CA778" w:rsidR="0026227E" w:rsidRPr="00A702E7" w:rsidRDefault="005E7F97" w:rsidP="00AA53B8">
            <w:pPr>
              <w:spacing w:line="276" w:lineRule="auto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6 Kilburn Ave</w:t>
            </w:r>
          </w:p>
        </w:tc>
        <w:tc>
          <w:tcPr>
            <w:tcW w:w="3060" w:type="dxa"/>
          </w:tcPr>
          <w:p w14:paraId="286354B4" w14:textId="4A3BDD8C" w:rsidR="0026227E" w:rsidRPr="00A702E7" w:rsidRDefault="005E7F97" w:rsidP="00AA53B8">
            <w:pPr>
              <w:spacing w:line="276" w:lineRule="auto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In</w:t>
            </w:r>
            <w:r w:rsidR="0026227E" w:rsidRPr="00A702E7"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bound</w:t>
            </w:r>
          </w:p>
        </w:tc>
        <w:tc>
          <w:tcPr>
            <w:tcW w:w="5940" w:type="dxa"/>
          </w:tcPr>
          <w:p w14:paraId="05B549F9" w14:textId="1D0FC696" w:rsidR="0026227E" w:rsidRDefault="00AF6F09" w:rsidP="00AA53B8">
            <w:pPr>
              <w:spacing w:line="276" w:lineRule="auto"/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</w:pP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>From</w:t>
            </w:r>
            <w:r w:rsidR="005E7F97"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 xml:space="preserve"> Kilburn Ave, R – Gilbert Ave, L – Vermont St, L – Parkside Ave, R – Kilburn Ave</w:t>
            </w:r>
            <w:r>
              <w:rPr>
                <w:rFonts w:eastAsiaTheme="minorEastAsia"/>
                <w:b/>
                <w:bCs/>
                <w:noProof/>
                <w:color w:val="262626" w:themeColor="text1" w:themeTint="D9"/>
                <w:sz w:val="28"/>
                <w:szCs w:val="28"/>
                <w:lang w:eastAsia="ja-JP"/>
              </w:rPr>
              <w:t xml:space="preserve">, resume regular route. </w:t>
            </w:r>
          </w:p>
        </w:tc>
      </w:tr>
    </w:tbl>
    <w:p w14:paraId="53ED8DA2" w14:textId="2735142B" w:rsidR="00CE3AFE" w:rsidRDefault="00A531E7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  <w:r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  <w:t xml:space="preserve">         </w:t>
      </w:r>
    </w:p>
    <w:p w14:paraId="50C0FF48" w14:textId="2FC9C1B1" w:rsidR="00CE3AFE" w:rsidRDefault="00E905F0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  <w:r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  <w:t xml:space="preserve"> </w:t>
      </w:r>
    </w:p>
    <w:p w14:paraId="195C1B19" w14:textId="256AED9C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6F113F13" w14:textId="77777777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3B44277D" w14:textId="661C4D30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14D36D44" w14:textId="5897ABAF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1DB5F3E0" w14:textId="617F5401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4A68C2DD" w14:textId="77777777" w:rsidR="00B235C9" w:rsidRDefault="00B235C9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4CECDFDE" w14:textId="77777777" w:rsidR="00B235C9" w:rsidRDefault="00B235C9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7ED7747A" w14:textId="77777777" w:rsidR="00B235C9" w:rsidRDefault="00B235C9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50CC7F8B" w14:textId="7C002C56" w:rsidR="00CE3AFE" w:rsidRDefault="00CE3AFE" w:rsidP="009E2001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3BE53B55" w14:textId="77777777" w:rsidR="0026227E" w:rsidRDefault="0026227E" w:rsidP="00B235C9">
      <w:pPr>
        <w:spacing w:after="0" w:line="240" w:lineRule="auto"/>
        <w:ind w:left="360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5803545B" w14:textId="77777777" w:rsidR="0026227E" w:rsidRDefault="0026227E" w:rsidP="00A702E7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214CA165" w14:textId="77777777" w:rsidR="0026227E" w:rsidRDefault="0026227E" w:rsidP="00B235C9">
      <w:pPr>
        <w:spacing w:after="0" w:line="240" w:lineRule="auto"/>
        <w:ind w:left="360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722B6E8B" w14:textId="77777777" w:rsidR="0026227E" w:rsidRDefault="0026227E" w:rsidP="00B235C9">
      <w:pPr>
        <w:spacing w:after="0" w:line="240" w:lineRule="auto"/>
        <w:ind w:left="360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6484B93B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1EE59092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47BD5C09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51926DC1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26E6FE7C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35D44585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46108A31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1DF61F65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716E9FCB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p w14:paraId="439925C1" w14:textId="77777777" w:rsidR="005E7F97" w:rsidRDefault="005E7F97" w:rsidP="007C0719">
      <w:pPr>
        <w:spacing w:after="0" w:line="240" w:lineRule="auto"/>
        <w:rPr>
          <w:rFonts w:eastAsiaTheme="minorEastAsia"/>
          <w:b/>
          <w:bCs/>
          <w:noProof/>
          <w:color w:val="262626" w:themeColor="text1" w:themeTint="D9"/>
          <w:sz w:val="16"/>
          <w:szCs w:val="16"/>
          <w:lang w:eastAsia="ja-JP"/>
        </w:rPr>
      </w:pPr>
    </w:p>
    <w:sectPr w:rsidR="005E7F97" w:rsidSect="00081C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5" w:right="245" w:bottom="245" w:left="24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3C36A" w14:textId="77777777" w:rsidR="0053311F" w:rsidRDefault="0053311F" w:rsidP="00456E5C">
      <w:pPr>
        <w:spacing w:after="0" w:line="240" w:lineRule="auto"/>
      </w:pPr>
      <w:r>
        <w:separator/>
      </w:r>
    </w:p>
  </w:endnote>
  <w:endnote w:type="continuationSeparator" w:id="0">
    <w:p w14:paraId="7FCFD789" w14:textId="77777777" w:rsidR="0053311F" w:rsidRDefault="0053311F" w:rsidP="0045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D93A" w14:textId="77777777" w:rsidR="00053BAB" w:rsidRDefault="00053B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0630B" w14:textId="77777777" w:rsidR="00456E5C" w:rsidRDefault="00456E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7FA6" w14:textId="77777777" w:rsidR="00053BAB" w:rsidRDefault="00053B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0F5F0" w14:textId="77777777" w:rsidR="0053311F" w:rsidRDefault="0053311F" w:rsidP="00456E5C">
      <w:pPr>
        <w:spacing w:after="0" w:line="240" w:lineRule="auto"/>
      </w:pPr>
      <w:r>
        <w:separator/>
      </w:r>
    </w:p>
  </w:footnote>
  <w:footnote w:type="continuationSeparator" w:id="0">
    <w:p w14:paraId="2B682D55" w14:textId="77777777" w:rsidR="0053311F" w:rsidRDefault="0053311F" w:rsidP="00456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1DBEF" w14:textId="79DD3956" w:rsidR="00053BAB" w:rsidRDefault="00053B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60C3" w14:textId="36ED8F9B" w:rsidR="00053BAB" w:rsidRDefault="00053B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D8C6" w14:textId="52E36D19" w:rsidR="00053BAB" w:rsidRDefault="00053B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40724"/>
    <w:multiLevelType w:val="hybridMultilevel"/>
    <w:tmpl w:val="93548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CB2AB3"/>
    <w:multiLevelType w:val="hybridMultilevel"/>
    <w:tmpl w:val="A8DC79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061824">
    <w:abstractNumId w:val="0"/>
  </w:num>
  <w:num w:numId="2" w16cid:durableId="795295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3BF"/>
    <w:rsid w:val="00002B93"/>
    <w:rsid w:val="00006AE1"/>
    <w:rsid w:val="00036DAE"/>
    <w:rsid w:val="00040F2E"/>
    <w:rsid w:val="00053BAB"/>
    <w:rsid w:val="000713A0"/>
    <w:rsid w:val="00076F88"/>
    <w:rsid w:val="00081C30"/>
    <w:rsid w:val="00087F53"/>
    <w:rsid w:val="0009445C"/>
    <w:rsid w:val="000A28D9"/>
    <w:rsid w:val="00103A01"/>
    <w:rsid w:val="00164552"/>
    <w:rsid w:val="001B78FE"/>
    <w:rsid w:val="001E2635"/>
    <w:rsid w:val="001F4815"/>
    <w:rsid w:val="00212CD3"/>
    <w:rsid w:val="00221AE6"/>
    <w:rsid w:val="00233639"/>
    <w:rsid w:val="00233A88"/>
    <w:rsid w:val="0024121C"/>
    <w:rsid w:val="00253B41"/>
    <w:rsid w:val="0026066C"/>
    <w:rsid w:val="0026227E"/>
    <w:rsid w:val="00295F58"/>
    <w:rsid w:val="002B7D0E"/>
    <w:rsid w:val="002C07C9"/>
    <w:rsid w:val="002C5B30"/>
    <w:rsid w:val="002F1FEF"/>
    <w:rsid w:val="00320C7A"/>
    <w:rsid w:val="003830C0"/>
    <w:rsid w:val="003A40B4"/>
    <w:rsid w:val="003C4DC9"/>
    <w:rsid w:val="003F50F5"/>
    <w:rsid w:val="00423DD1"/>
    <w:rsid w:val="00430A5D"/>
    <w:rsid w:val="004312EE"/>
    <w:rsid w:val="00443913"/>
    <w:rsid w:val="00456E5C"/>
    <w:rsid w:val="00457271"/>
    <w:rsid w:val="00480180"/>
    <w:rsid w:val="00482DC3"/>
    <w:rsid w:val="00483A57"/>
    <w:rsid w:val="00494AAB"/>
    <w:rsid w:val="0049513D"/>
    <w:rsid w:val="00497683"/>
    <w:rsid w:val="004B0221"/>
    <w:rsid w:val="004B3AA5"/>
    <w:rsid w:val="004D4B8E"/>
    <w:rsid w:val="004D5827"/>
    <w:rsid w:val="004D6C1C"/>
    <w:rsid w:val="004D79F1"/>
    <w:rsid w:val="004D7F01"/>
    <w:rsid w:val="004E4BF1"/>
    <w:rsid w:val="004F0E5C"/>
    <w:rsid w:val="004F30D4"/>
    <w:rsid w:val="004F78DB"/>
    <w:rsid w:val="0052111A"/>
    <w:rsid w:val="00522276"/>
    <w:rsid w:val="0053311F"/>
    <w:rsid w:val="00543AF0"/>
    <w:rsid w:val="00543F8A"/>
    <w:rsid w:val="00573A91"/>
    <w:rsid w:val="0058319D"/>
    <w:rsid w:val="00592302"/>
    <w:rsid w:val="00592FF0"/>
    <w:rsid w:val="005B3764"/>
    <w:rsid w:val="005B4923"/>
    <w:rsid w:val="005B5800"/>
    <w:rsid w:val="005B7303"/>
    <w:rsid w:val="005C0617"/>
    <w:rsid w:val="005C1934"/>
    <w:rsid w:val="005D7D1F"/>
    <w:rsid w:val="005E6E72"/>
    <w:rsid w:val="005E7F97"/>
    <w:rsid w:val="006139BE"/>
    <w:rsid w:val="00615454"/>
    <w:rsid w:val="00692632"/>
    <w:rsid w:val="006A626A"/>
    <w:rsid w:val="006B7E0A"/>
    <w:rsid w:val="006E44DC"/>
    <w:rsid w:val="006F0CDA"/>
    <w:rsid w:val="0070482F"/>
    <w:rsid w:val="00712F02"/>
    <w:rsid w:val="00733B86"/>
    <w:rsid w:val="00733B93"/>
    <w:rsid w:val="00735EB3"/>
    <w:rsid w:val="00736D23"/>
    <w:rsid w:val="00755085"/>
    <w:rsid w:val="00760824"/>
    <w:rsid w:val="007A2A16"/>
    <w:rsid w:val="007B2019"/>
    <w:rsid w:val="007B27C8"/>
    <w:rsid w:val="007C0719"/>
    <w:rsid w:val="007C6466"/>
    <w:rsid w:val="00803767"/>
    <w:rsid w:val="008563BF"/>
    <w:rsid w:val="00857A96"/>
    <w:rsid w:val="00871160"/>
    <w:rsid w:val="00873CCD"/>
    <w:rsid w:val="008A120E"/>
    <w:rsid w:val="008D3D53"/>
    <w:rsid w:val="008E3288"/>
    <w:rsid w:val="0090624C"/>
    <w:rsid w:val="00946B5B"/>
    <w:rsid w:val="00951F78"/>
    <w:rsid w:val="00956836"/>
    <w:rsid w:val="0096738D"/>
    <w:rsid w:val="00980464"/>
    <w:rsid w:val="009915FE"/>
    <w:rsid w:val="00993C9B"/>
    <w:rsid w:val="009B0C92"/>
    <w:rsid w:val="009B17CE"/>
    <w:rsid w:val="009E1181"/>
    <w:rsid w:val="009E2001"/>
    <w:rsid w:val="009E4811"/>
    <w:rsid w:val="00A06050"/>
    <w:rsid w:val="00A06B65"/>
    <w:rsid w:val="00A13327"/>
    <w:rsid w:val="00A3059C"/>
    <w:rsid w:val="00A32F88"/>
    <w:rsid w:val="00A3466F"/>
    <w:rsid w:val="00A40513"/>
    <w:rsid w:val="00A531E7"/>
    <w:rsid w:val="00A53DE1"/>
    <w:rsid w:val="00A55BE0"/>
    <w:rsid w:val="00A61B89"/>
    <w:rsid w:val="00A651A8"/>
    <w:rsid w:val="00A702E7"/>
    <w:rsid w:val="00A8003E"/>
    <w:rsid w:val="00A87805"/>
    <w:rsid w:val="00AA53B8"/>
    <w:rsid w:val="00AB5CD7"/>
    <w:rsid w:val="00AE0D27"/>
    <w:rsid w:val="00AF6F09"/>
    <w:rsid w:val="00B02283"/>
    <w:rsid w:val="00B134BB"/>
    <w:rsid w:val="00B22CA0"/>
    <w:rsid w:val="00B235C9"/>
    <w:rsid w:val="00B24CA7"/>
    <w:rsid w:val="00B25E9A"/>
    <w:rsid w:val="00B32B2A"/>
    <w:rsid w:val="00B352F2"/>
    <w:rsid w:val="00B82F6E"/>
    <w:rsid w:val="00B86C48"/>
    <w:rsid w:val="00B93BF8"/>
    <w:rsid w:val="00B94F9E"/>
    <w:rsid w:val="00B97A25"/>
    <w:rsid w:val="00BA61C9"/>
    <w:rsid w:val="00BB5E43"/>
    <w:rsid w:val="00BC6F4D"/>
    <w:rsid w:val="00C015A5"/>
    <w:rsid w:val="00C36520"/>
    <w:rsid w:val="00CB592B"/>
    <w:rsid w:val="00CC3ECF"/>
    <w:rsid w:val="00CC57ED"/>
    <w:rsid w:val="00CC773A"/>
    <w:rsid w:val="00CE260E"/>
    <w:rsid w:val="00CE3AFE"/>
    <w:rsid w:val="00D15C62"/>
    <w:rsid w:val="00D24F3C"/>
    <w:rsid w:val="00D30E67"/>
    <w:rsid w:val="00D35499"/>
    <w:rsid w:val="00D50D11"/>
    <w:rsid w:val="00D5418A"/>
    <w:rsid w:val="00D6034A"/>
    <w:rsid w:val="00D702F9"/>
    <w:rsid w:val="00D81CB9"/>
    <w:rsid w:val="00D82729"/>
    <w:rsid w:val="00D84409"/>
    <w:rsid w:val="00DB32D8"/>
    <w:rsid w:val="00DB6A10"/>
    <w:rsid w:val="00DF48EB"/>
    <w:rsid w:val="00DF694C"/>
    <w:rsid w:val="00E057BC"/>
    <w:rsid w:val="00E12D83"/>
    <w:rsid w:val="00E13CF1"/>
    <w:rsid w:val="00E27F0E"/>
    <w:rsid w:val="00E554AE"/>
    <w:rsid w:val="00E905F0"/>
    <w:rsid w:val="00EA4D99"/>
    <w:rsid w:val="00EB2173"/>
    <w:rsid w:val="00F15A2F"/>
    <w:rsid w:val="00F17842"/>
    <w:rsid w:val="00F300C6"/>
    <w:rsid w:val="00F33350"/>
    <w:rsid w:val="00F559F4"/>
    <w:rsid w:val="00F56CEB"/>
    <w:rsid w:val="00F63A61"/>
    <w:rsid w:val="00F75103"/>
    <w:rsid w:val="00F85BB6"/>
    <w:rsid w:val="00FD3194"/>
    <w:rsid w:val="00FD5A2E"/>
    <w:rsid w:val="00FE46E1"/>
    <w:rsid w:val="00FF334E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5C3A5"/>
  <w15:chartTrackingRefBased/>
  <w15:docId w15:val="{C6E83556-B730-4870-8785-EFF60AFF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466"/>
    <w:pPr>
      <w:ind w:left="720"/>
      <w:contextualSpacing/>
    </w:pPr>
  </w:style>
  <w:style w:type="paragraph" w:customStyle="1" w:styleId="Level2">
    <w:name w:val="Level 2"/>
    <w:basedOn w:val="Normal"/>
    <w:rsid w:val="009915F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5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E5C"/>
  </w:style>
  <w:style w:type="paragraph" w:styleId="Footer">
    <w:name w:val="footer"/>
    <w:basedOn w:val="Normal"/>
    <w:link w:val="FooterChar"/>
    <w:uiPriority w:val="99"/>
    <w:unhideWhenUsed/>
    <w:rsid w:val="0045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E5C"/>
  </w:style>
  <w:style w:type="table" w:styleId="TableGrid">
    <w:name w:val="Table Grid"/>
    <w:basedOn w:val="TableNormal"/>
    <w:uiPriority w:val="39"/>
    <w:rsid w:val="00483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4B55E-9447-4B92-AC53-FC27FB8F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 Groshans</dc:creator>
  <cp:keywords/>
  <dc:description/>
  <cp:lastModifiedBy>Orlando Toatley</cp:lastModifiedBy>
  <cp:revision>2</cp:revision>
  <cp:lastPrinted>2025-02-27T16:24:00Z</cp:lastPrinted>
  <dcterms:created xsi:type="dcterms:W3CDTF">2026-10-13T16:47:00Z</dcterms:created>
  <dcterms:modified xsi:type="dcterms:W3CDTF">2026-10-13T16:47:00Z</dcterms:modified>
</cp:coreProperties>
</file>